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7C" w:rsidRPr="00AB3247" w:rsidRDefault="001F4D7C" w:rsidP="001F4D7C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1F4D7C" w:rsidRDefault="001F4D7C" w:rsidP="001F4D7C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B545DC">
        <w:rPr>
          <w:rFonts w:ascii="Times New Roman" w:hAnsi="Times New Roman" w:cs="Times New Roman"/>
          <w:b/>
          <w:bCs/>
          <w:sz w:val="28"/>
          <w:szCs w:val="28"/>
        </w:rPr>
        <w:t>исциплины</w:t>
      </w:r>
    </w:p>
    <w:p w:rsidR="001F4D7C" w:rsidRPr="00AB3247" w:rsidRDefault="001F4D7C" w:rsidP="001F4D7C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545DC">
        <w:rPr>
          <w:rFonts w:ascii="Times New Roman" w:hAnsi="Times New Roman" w:cs="Times New Roman"/>
          <w:b/>
          <w:bCs/>
          <w:sz w:val="28"/>
          <w:szCs w:val="28"/>
        </w:rPr>
        <w:t xml:space="preserve"> ОУД.07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Основы безопасности жизнедеятельности</w:t>
      </w:r>
    </w:p>
    <w:p w:rsidR="001F4D7C" w:rsidRPr="00AB3247" w:rsidRDefault="001F4D7C" w:rsidP="001F4D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Специальность </w:t>
      </w:r>
      <w:r w:rsidRPr="001F4D7C">
        <w:rPr>
          <w:rFonts w:ascii="Times New Roman" w:hAnsi="Times New Roman" w:cs="Times New Roman"/>
          <w:b/>
          <w:bCs/>
          <w:sz w:val="28"/>
          <w:szCs w:val="28"/>
        </w:rPr>
        <w:t>33.02.01 Фармация</w:t>
      </w:r>
    </w:p>
    <w:p w:rsidR="001F4D7C" w:rsidRPr="00A333FC" w:rsidRDefault="001F4D7C" w:rsidP="001F4D7C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A333FC">
        <w:rPr>
          <w:b/>
          <w:bCs/>
          <w:szCs w:val="28"/>
        </w:rPr>
        <w:t>Область применения программы.</w:t>
      </w:r>
    </w:p>
    <w:p w:rsidR="001F4D7C" w:rsidRDefault="00CD6E18" w:rsidP="001F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по специальности </w:t>
      </w:r>
      <w:r w:rsidR="001F4D7C" w:rsidRPr="001F4D7C">
        <w:rPr>
          <w:rFonts w:ascii="Times New Roman" w:hAnsi="Times New Roman" w:cs="Times New Roman"/>
          <w:sz w:val="28"/>
          <w:szCs w:val="28"/>
        </w:rPr>
        <w:t>33.02.01 Фармация</w:t>
      </w:r>
    </w:p>
    <w:p w:rsidR="001F4D7C" w:rsidRDefault="001F4D7C" w:rsidP="001F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565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>формирование у обучающихся общенаучных знаний, умений и навыков, универсальных способов деятельности и ключевых компетенций по основам безопасности жизнедеятельности, включающих умение сравнивать физические объекты, анализировать, оценивать и обобщать полученные сведения, уметь находить и использовать информацию из различных источников.</w:t>
      </w:r>
    </w:p>
    <w:p w:rsidR="001F4D7C" w:rsidRDefault="001F4D7C" w:rsidP="001F4D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56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F4D7C" w:rsidRPr="00083F73" w:rsidRDefault="001F4D7C" w:rsidP="001F4D7C">
      <w:pPr>
        <w:pStyle w:val="a3"/>
        <w:numPr>
          <w:ilvl w:val="0"/>
          <w:numId w:val="2"/>
        </w:numPr>
        <w:jc w:val="both"/>
        <w:rPr>
          <w:szCs w:val="28"/>
        </w:rPr>
      </w:pPr>
      <w:r w:rsidRPr="00083F73">
        <w:rPr>
          <w:szCs w:val="28"/>
        </w:rPr>
        <w:t>повышение уровня защищенности жизненно важных интересов личности,  общества и государства от внешних и внутренних угроз (жизненно важные интересы — совокупность потребностей, удо</w:t>
      </w:r>
      <w:r>
        <w:rPr>
          <w:szCs w:val="28"/>
        </w:rPr>
        <w:t>влетворение которых надежно обе</w:t>
      </w:r>
      <w:r w:rsidRPr="00083F73">
        <w:rPr>
          <w:szCs w:val="28"/>
        </w:rPr>
        <w:t>спечивает существование и возможности прогрессивного развития личности, общества и государства);</w:t>
      </w:r>
    </w:p>
    <w:p w:rsidR="001F4D7C" w:rsidRPr="00083F73" w:rsidRDefault="001F4D7C" w:rsidP="001F4D7C">
      <w:pPr>
        <w:pStyle w:val="a3"/>
        <w:numPr>
          <w:ilvl w:val="0"/>
          <w:numId w:val="2"/>
        </w:numPr>
        <w:jc w:val="both"/>
        <w:rPr>
          <w:szCs w:val="28"/>
        </w:rPr>
      </w:pPr>
      <w:r w:rsidRPr="00083F73">
        <w:rPr>
          <w:szCs w:val="28"/>
        </w:rPr>
        <w:t>снижение отрицательного влияния человеческого фактора на безопасность личности, общества и государства;</w:t>
      </w:r>
    </w:p>
    <w:p w:rsidR="001F4D7C" w:rsidRPr="00083F73" w:rsidRDefault="001F4D7C" w:rsidP="001F4D7C">
      <w:pPr>
        <w:pStyle w:val="a3"/>
        <w:numPr>
          <w:ilvl w:val="0"/>
          <w:numId w:val="2"/>
        </w:numPr>
        <w:jc w:val="both"/>
        <w:rPr>
          <w:szCs w:val="28"/>
        </w:rPr>
      </w:pPr>
      <w:r w:rsidRPr="00083F73">
        <w:rPr>
          <w:szCs w:val="28"/>
        </w:rPr>
        <w:t xml:space="preserve">формирование антитеррористического поведения, отрицательного отношения к приему </w:t>
      </w:r>
      <w:proofErr w:type="spellStart"/>
      <w:r w:rsidRPr="00083F73">
        <w:rPr>
          <w:szCs w:val="28"/>
        </w:rPr>
        <w:t>психоактивных</w:t>
      </w:r>
      <w:proofErr w:type="spellEnd"/>
      <w:r w:rsidRPr="00083F73">
        <w:rPr>
          <w:szCs w:val="28"/>
        </w:rPr>
        <w:t xml:space="preserve"> веществ, в том числе наркотиков;</w:t>
      </w:r>
    </w:p>
    <w:p w:rsidR="001F4D7C" w:rsidRPr="00083F73" w:rsidRDefault="001F4D7C" w:rsidP="001F4D7C">
      <w:pPr>
        <w:pStyle w:val="a3"/>
        <w:numPr>
          <w:ilvl w:val="0"/>
          <w:numId w:val="2"/>
        </w:numPr>
        <w:jc w:val="both"/>
        <w:rPr>
          <w:b/>
          <w:szCs w:val="28"/>
        </w:rPr>
      </w:pPr>
      <w:r w:rsidRPr="00083F73">
        <w:rPr>
          <w:szCs w:val="28"/>
        </w:rPr>
        <w:t>обеспечение профилактики ас</w:t>
      </w:r>
      <w:r>
        <w:rPr>
          <w:szCs w:val="28"/>
        </w:rPr>
        <w:t xml:space="preserve">оциального поведения учащихся. </w:t>
      </w:r>
      <w:r w:rsidRPr="00083F73">
        <w:rPr>
          <w:b/>
          <w:szCs w:val="28"/>
        </w:rPr>
        <w:tab/>
      </w:r>
    </w:p>
    <w:p w:rsidR="001F4D7C" w:rsidRDefault="001F4D7C" w:rsidP="001F4D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Место дисциплины в  учебном плане.</w:t>
      </w:r>
    </w:p>
    <w:p w:rsidR="001F4D7C" w:rsidRDefault="001F4D7C" w:rsidP="001F4D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Cs/>
          <w:sz w:val="28"/>
          <w:szCs w:val="28"/>
        </w:rPr>
        <w:t xml:space="preserve">ДисциплинаОУД.07 </w:t>
      </w:r>
      <w:r w:rsidRPr="00B545DC">
        <w:rPr>
          <w:rFonts w:ascii="Times New Roman" w:hAnsi="Times New Roman" w:cs="Times New Roman"/>
          <w:bCs/>
          <w:sz w:val="28"/>
          <w:szCs w:val="28"/>
        </w:rPr>
        <w:t>Основы безоп</w:t>
      </w:r>
      <w:r>
        <w:rPr>
          <w:rFonts w:ascii="Times New Roman" w:hAnsi="Times New Roman" w:cs="Times New Roman"/>
          <w:bCs/>
          <w:sz w:val="28"/>
          <w:szCs w:val="28"/>
        </w:rPr>
        <w:t>асности жизнедеятельности</w:t>
      </w:r>
      <w:r w:rsidRPr="00B545DC">
        <w:rPr>
          <w:rFonts w:ascii="Times New Roman" w:hAnsi="Times New Roman" w:cs="Times New Roman"/>
          <w:bCs/>
          <w:sz w:val="28"/>
          <w:szCs w:val="28"/>
        </w:rPr>
        <w:t xml:space="preserve"> является учебным предметом обязательной предметной области «Физическая культура, экология и основы безопасности </w:t>
      </w:r>
      <w:bookmarkEnd w:id="0"/>
      <w:r w:rsidRPr="00B545DC">
        <w:rPr>
          <w:rFonts w:ascii="Times New Roman" w:hAnsi="Times New Roman" w:cs="Times New Roman"/>
          <w:bCs/>
          <w:sz w:val="28"/>
          <w:szCs w:val="28"/>
        </w:rPr>
        <w:t>жизнедеятельности» ФГОС среднего общего образования</w:t>
      </w:r>
      <w:r w:rsidR="007E13AE" w:rsidRPr="007E13AE">
        <w:rPr>
          <w:rFonts w:ascii="Times New Roman" w:hAnsi="Times New Roman" w:cs="Times New Roman"/>
          <w:bCs/>
          <w:sz w:val="28"/>
          <w:szCs w:val="28"/>
        </w:rPr>
        <w:t xml:space="preserve"> и входит в цикл общих гуманитарных и социально-экономическ</w:t>
      </w:r>
      <w:r w:rsidR="007E13AE">
        <w:rPr>
          <w:rFonts w:ascii="Times New Roman" w:hAnsi="Times New Roman" w:cs="Times New Roman"/>
          <w:bCs/>
          <w:sz w:val="28"/>
          <w:szCs w:val="28"/>
        </w:rPr>
        <w:t>их дисциплин по специальности 33.02.01 Фармация</w:t>
      </w:r>
      <w:r w:rsidR="007E13AE" w:rsidRPr="007E13AE">
        <w:rPr>
          <w:rFonts w:ascii="Times New Roman" w:hAnsi="Times New Roman" w:cs="Times New Roman"/>
          <w:bCs/>
          <w:sz w:val="28"/>
          <w:szCs w:val="28"/>
        </w:rPr>
        <w:t>.</w:t>
      </w:r>
    </w:p>
    <w:p w:rsidR="001F4D7C" w:rsidRPr="00AB3247" w:rsidRDefault="001F4D7C" w:rsidP="001F4D7C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освоения дисциплины ОУД.07 </w:t>
      </w:r>
      <w:r w:rsidRPr="00B545DC">
        <w:rPr>
          <w:rFonts w:ascii="Times New Roman" w:hAnsi="Times New Roman" w:cs="Times New Roman"/>
          <w:bCs/>
          <w:sz w:val="28"/>
          <w:szCs w:val="28"/>
        </w:rPr>
        <w:t>Основы безоп</w:t>
      </w:r>
      <w:r>
        <w:rPr>
          <w:rFonts w:ascii="Times New Roman" w:hAnsi="Times New Roman" w:cs="Times New Roman"/>
          <w:bCs/>
          <w:sz w:val="28"/>
          <w:szCs w:val="28"/>
        </w:rPr>
        <w:t xml:space="preserve">асности жизнедеятельностиобучающиеся используют УУД, сформированные в ходе изучения школьных предметов </w:t>
      </w:r>
      <w:r w:rsidRPr="001D2AA8">
        <w:rPr>
          <w:rFonts w:ascii="Times New Roman" w:hAnsi="Times New Roman" w:cs="Times New Roman"/>
          <w:bCs/>
          <w:sz w:val="28"/>
          <w:szCs w:val="28"/>
        </w:rPr>
        <w:t>физическая культура и основы безопасности жизнедеятельности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F4D7C" w:rsidRDefault="001F4D7C" w:rsidP="001F4D7C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3247">
        <w:rPr>
          <w:rFonts w:ascii="Times New Roman" w:hAnsi="Times New Roman" w:cs="Times New Roman"/>
          <w:bCs/>
          <w:sz w:val="28"/>
          <w:szCs w:val="28"/>
        </w:rPr>
        <w:t xml:space="preserve">Освоение дисциплины </w:t>
      </w:r>
      <w:r w:rsidRPr="009633B6">
        <w:rPr>
          <w:rFonts w:ascii="Times New Roman" w:hAnsi="Times New Roman" w:cs="Times New Roman"/>
          <w:bCs/>
          <w:sz w:val="28"/>
          <w:szCs w:val="28"/>
        </w:rPr>
        <w:t>ОУД.07 Основы безопасности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жизнедеятельности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является необходимой основой для последующего изучения </w:t>
      </w:r>
    </w:p>
    <w:p w:rsidR="001F4D7C" w:rsidRDefault="001F4D7C" w:rsidP="001F4D7C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633B6">
        <w:rPr>
          <w:rFonts w:ascii="Times New Roman" w:hAnsi="Times New Roman" w:cs="Times New Roman"/>
          <w:bCs/>
          <w:sz w:val="28"/>
          <w:szCs w:val="28"/>
        </w:rPr>
        <w:t>МДК 01.03</w:t>
      </w:r>
      <w:r w:rsidRPr="009633B6">
        <w:rPr>
          <w:rFonts w:ascii="Times New Roman" w:hAnsi="Times New Roman" w:cs="Times New Roman"/>
          <w:bCs/>
          <w:sz w:val="28"/>
          <w:szCs w:val="28"/>
        </w:rPr>
        <w:tab/>
        <w:t>Сестринское дело в системе ПМСП</w:t>
      </w:r>
      <w:r>
        <w:rPr>
          <w:rFonts w:ascii="Times New Roman" w:hAnsi="Times New Roman" w:cs="Times New Roman"/>
          <w:bCs/>
          <w:sz w:val="28"/>
          <w:szCs w:val="28"/>
        </w:rPr>
        <w:t>, ПМ.02.01 Участие в лечебно-диагностическом и реабилитационном процессе</w:t>
      </w:r>
    </w:p>
    <w:p w:rsidR="001F4D7C" w:rsidRPr="00AB3247" w:rsidRDefault="001F4D7C" w:rsidP="001F4D7C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1F4D7C" w:rsidRDefault="001F4D7C" w:rsidP="001F4D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Освоение содержания дисциплины </w:t>
      </w:r>
      <w:r w:rsidRPr="009633B6">
        <w:rPr>
          <w:rFonts w:ascii="Times New Roman" w:hAnsi="Times New Roman" w:cs="Times New Roman"/>
          <w:sz w:val="28"/>
          <w:szCs w:val="28"/>
        </w:rPr>
        <w:t>ОУД.07 Основы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жизнедеятельности обеспечивает достижение студентами следующих результатов: </w:t>
      </w:r>
    </w:p>
    <w:p w:rsidR="001F4D7C" w:rsidRDefault="001F4D7C" w:rsidP="001F4D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973">
        <w:rPr>
          <w:rFonts w:ascii="Times New Roman" w:hAnsi="Times New Roman" w:cs="Times New Roman"/>
          <w:b/>
          <w:sz w:val="28"/>
          <w:szCs w:val="28"/>
        </w:rPr>
        <w:t>Личностных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F4D7C" w:rsidRDefault="001F4D7C" w:rsidP="001F4D7C">
      <w:pPr>
        <w:pStyle w:val="a3"/>
        <w:numPr>
          <w:ilvl w:val="0"/>
          <w:numId w:val="3"/>
        </w:numPr>
        <w:jc w:val="both"/>
        <w:rPr>
          <w:szCs w:val="28"/>
        </w:rPr>
      </w:pPr>
      <w:r w:rsidRPr="00A80973">
        <w:rPr>
          <w:szCs w:val="28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1F4D7C" w:rsidRDefault="001F4D7C" w:rsidP="001F4D7C">
      <w:pPr>
        <w:pStyle w:val="a3"/>
        <w:numPr>
          <w:ilvl w:val="0"/>
          <w:numId w:val="3"/>
        </w:numPr>
        <w:jc w:val="both"/>
        <w:rPr>
          <w:szCs w:val="28"/>
        </w:rPr>
      </w:pPr>
      <w:r w:rsidRPr="00A80973">
        <w:rPr>
          <w:szCs w:val="28"/>
        </w:rPr>
        <w:t xml:space="preserve">готовность к служению Отечеству, его защите; </w:t>
      </w:r>
    </w:p>
    <w:p w:rsidR="001F4D7C" w:rsidRDefault="001F4D7C" w:rsidP="001F4D7C">
      <w:pPr>
        <w:pStyle w:val="a3"/>
        <w:numPr>
          <w:ilvl w:val="0"/>
          <w:numId w:val="3"/>
        </w:numPr>
        <w:jc w:val="both"/>
        <w:rPr>
          <w:szCs w:val="28"/>
        </w:rPr>
      </w:pPr>
      <w:r w:rsidRPr="00A80973">
        <w:rPr>
          <w:szCs w:val="28"/>
        </w:rPr>
        <w:t>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1F4D7C" w:rsidRDefault="001F4D7C" w:rsidP="001F4D7C">
      <w:pPr>
        <w:pStyle w:val="a3"/>
        <w:numPr>
          <w:ilvl w:val="0"/>
          <w:numId w:val="3"/>
        </w:numPr>
        <w:jc w:val="both"/>
        <w:rPr>
          <w:szCs w:val="28"/>
        </w:rPr>
      </w:pPr>
      <w:r w:rsidRPr="00A80973">
        <w:rPr>
          <w:szCs w:val="28"/>
        </w:rPr>
        <w:t>исключение из своей жизни вредных привычек (курения, пьянства и т. д.);</w:t>
      </w:r>
    </w:p>
    <w:p w:rsidR="001F4D7C" w:rsidRDefault="001F4D7C" w:rsidP="001F4D7C">
      <w:pPr>
        <w:pStyle w:val="a3"/>
        <w:numPr>
          <w:ilvl w:val="0"/>
          <w:numId w:val="3"/>
        </w:numPr>
        <w:jc w:val="both"/>
        <w:rPr>
          <w:szCs w:val="28"/>
        </w:rPr>
      </w:pPr>
      <w:r w:rsidRPr="00A80973">
        <w:rPr>
          <w:szCs w:val="28"/>
        </w:rPr>
        <w:t>воспитание ответственного отношения к сохранению окружающей природной среды, личному здоровью, как к ин</w:t>
      </w:r>
      <w:r>
        <w:rPr>
          <w:szCs w:val="28"/>
        </w:rPr>
        <w:t>дивидуальной и общественной цен</w:t>
      </w:r>
      <w:r w:rsidRPr="00A80973">
        <w:rPr>
          <w:szCs w:val="28"/>
        </w:rPr>
        <w:t>ности;</w:t>
      </w:r>
    </w:p>
    <w:p w:rsidR="001F4D7C" w:rsidRPr="00A80973" w:rsidRDefault="001F4D7C" w:rsidP="001F4D7C">
      <w:pPr>
        <w:pStyle w:val="a3"/>
        <w:numPr>
          <w:ilvl w:val="0"/>
          <w:numId w:val="3"/>
        </w:numPr>
        <w:jc w:val="both"/>
        <w:rPr>
          <w:szCs w:val="28"/>
        </w:rPr>
      </w:pPr>
      <w:r w:rsidRPr="00A80973">
        <w:rPr>
          <w:szCs w:val="28"/>
        </w:rPr>
        <w:t>освоение приемов действий в опасных и чрезвычайных ситуациях природного, техногенного и социального характера;</w:t>
      </w:r>
    </w:p>
    <w:p w:rsidR="001F4D7C" w:rsidRDefault="001F4D7C" w:rsidP="001F4D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A80973">
        <w:rPr>
          <w:rFonts w:ascii="Times New Roman" w:hAnsi="Times New Roman" w:cs="Times New Roman"/>
          <w:b/>
          <w:sz w:val="28"/>
          <w:szCs w:val="28"/>
        </w:rPr>
        <w:t>етапредметных</w:t>
      </w:r>
      <w:proofErr w:type="spellEnd"/>
      <w:r w:rsidRPr="00A80973">
        <w:rPr>
          <w:rFonts w:ascii="Times New Roman" w:hAnsi="Times New Roman" w:cs="Times New Roman"/>
          <w:b/>
          <w:sz w:val="28"/>
          <w:szCs w:val="28"/>
        </w:rPr>
        <w:t>: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 xml:space="preserve">обобщать и сравнивать последствия опасных и чрезвычайных ситуаций; 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приобретение опыта самостоятельного поиска, анализа и отбора информациив области безопасности жизнедеятельности с исп</w:t>
      </w:r>
      <w:r>
        <w:rPr>
          <w:szCs w:val="28"/>
        </w:rPr>
        <w:t>ользованием различных ис</w:t>
      </w:r>
      <w:r w:rsidRPr="00A80973">
        <w:rPr>
          <w:szCs w:val="28"/>
        </w:rPr>
        <w:t>точников и новых информационных технологий;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формирование умений взаимодействовать с окружающими, выполнять различные социальные роли во время и пр</w:t>
      </w:r>
      <w:r>
        <w:rPr>
          <w:szCs w:val="28"/>
        </w:rPr>
        <w:t>и ликвидации последствий чрезвы</w:t>
      </w:r>
      <w:r w:rsidRPr="00A80973">
        <w:rPr>
          <w:szCs w:val="28"/>
        </w:rPr>
        <w:t>чайных ситуаций;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lastRenderedPageBreak/>
        <w:t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 xml:space="preserve">развитие умения применять полученные теоретические знания на практике:  </w:t>
      </w:r>
      <w:r w:rsidRPr="00A80973">
        <w:rPr>
          <w:szCs w:val="28"/>
        </w:rPr>
        <w:tab/>
        <w:t>принимать обоснованные решения и в</w:t>
      </w:r>
      <w:r>
        <w:rPr>
          <w:szCs w:val="28"/>
        </w:rPr>
        <w:t>ырабатывать план действий в кон</w:t>
      </w:r>
      <w:r w:rsidRPr="00A80973">
        <w:rPr>
          <w:szCs w:val="28"/>
        </w:rPr>
        <w:t>кретной опасной ситуации с учетом реально складывающейся обстановки и индивидуальных возможностей;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</w:t>
      </w:r>
      <w:r>
        <w:rPr>
          <w:szCs w:val="28"/>
        </w:rPr>
        <w:t>о по</w:t>
      </w:r>
      <w:r w:rsidRPr="00A80973">
        <w:rPr>
          <w:szCs w:val="28"/>
        </w:rPr>
        <w:t>ведения;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1F4D7C" w:rsidRPr="00A80973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>формирование установки на здоровый образ жизни;</w:t>
      </w:r>
    </w:p>
    <w:p w:rsidR="001F4D7C" w:rsidRPr="009E25E5" w:rsidRDefault="001F4D7C" w:rsidP="001F4D7C">
      <w:pPr>
        <w:pStyle w:val="a3"/>
        <w:numPr>
          <w:ilvl w:val="0"/>
          <w:numId w:val="4"/>
        </w:numPr>
        <w:jc w:val="both"/>
        <w:rPr>
          <w:b/>
          <w:szCs w:val="28"/>
        </w:rPr>
      </w:pPr>
      <w:r w:rsidRPr="00A80973">
        <w:rPr>
          <w:szCs w:val="28"/>
        </w:rPr>
        <w:t xml:space="preserve">развитие необходимых физических качеств: выносливости, силы, ловкости,  гибкости, скоростных качеств, достаточных для того, чтобы выдерживать </w:t>
      </w:r>
      <w:r w:rsidRPr="009E25E5">
        <w:rPr>
          <w:szCs w:val="28"/>
        </w:rPr>
        <w:t>необходимые умственные и физические нагрузки;</w:t>
      </w:r>
    </w:p>
    <w:p w:rsidR="001F4D7C" w:rsidRDefault="001F4D7C" w:rsidP="001F4D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9E25E5">
        <w:rPr>
          <w:rFonts w:ascii="Times New Roman" w:hAnsi="Times New Roman" w:cs="Times New Roman"/>
          <w:b/>
          <w:sz w:val="28"/>
          <w:szCs w:val="28"/>
        </w:rPr>
        <w:t>редметных: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proofErr w:type="spellStart"/>
      <w:r w:rsidRPr="009E25E5">
        <w:rPr>
          <w:szCs w:val="28"/>
        </w:rPr>
        <w:t>сформированность</w:t>
      </w:r>
      <w:proofErr w:type="spellEnd"/>
      <w:r w:rsidRPr="009E25E5">
        <w:rPr>
          <w:szCs w:val="28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</w:t>
      </w:r>
      <w:r>
        <w:rPr>
          <w:szCs w:val="28"/>
        </w:rPr>
        <w:t xml:space="preserve"> личности, а также средстве, по</w:t>
      </w:r>
      <w:r w:rsidRPr="009E25E5">
        <w:rPr>
          <w:szCs w:val="28"/>
        </w:rPr>
        <w:t>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r w:rsidRPr="009E25E5">
        <w:rPr>
          <w:szCs w:val="28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proofErr w:type="spellStart"/>
      <w:r w:rsidRPr="009E25E5">
        <w:rPr>
          <w:szCs w:val="28"/>
        </w:rPr>
        <w:t>сформированности</w:t>
      </w:r>
      <w:proofErr w:type="spellEnd"/>
      <w:r w:rsidRPr="009E25E5">
        <w:rPr>
          <w:szCs w:val="28"/>
        </w:rPr>
        <w:t xml:space="preserve"> представлений о необходимости отрицания экстремизма, терроризма, других действий противоправн</w:t>
      </w:r>
      <w:r>
        <w:rPr>
          <w:szCs w:val="28"/>
        </w:rPr>
        <w:t>ого характера, а также асоциаль</w:t>
      </w:r>
      <w:r w:rsidRPr="009E25E5">
        <w:rPr>
          <w:szCs w:val="28"/>
        </w:rPr>
        <w:t>ного поведения;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proofErr w:type="spellStart"/>
      <w:r w:rsidRPr="009E25E5">
        <w:rPr>
          <w:szCs w:val="28"/>
        </w:rPr>
        <w:t>сформированности</w:t>
      </w:r>
      <w:proofErr w:type="spellEnd"/>
      <w:r w:rsidRPr="009E25E5">
        <w:rPr>
          <w:szCs w:val="28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r w:rsidRPr="009E25E5">
        <w:rPr>
          <w:szCs w:val="28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r w:rsidRPr="009E25E5">
        <w:rPr>
          <w:szCs w:val="28"/>
        </w:rPr>
        <w:t xml:space="preserve">освоение знания факторов, пагубно влияющих на здоровье человека; развитие знания основных мер защиты (в том числе в области </w:t>
      </w:r>
      <w:r w:rsidRPr="009E25E5">
        <w:rPr>
          <w:szCs w:val="28"/>
        </w:rPr>
        <w:lastRenderedPageBreak/>
        <w:t>гражданской обороны) и правил поведения в условиях опасных и чрезвычайных ситуаций;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r w:rsidRPr="009E25E5">
        <w:rPr>
          <w:szCs w:val="28"/>
        </w:rPr>
        <w:t>формирование умения предвидеть возникновение опасных и чрезвычайных ситуаций по характерным для них признакам, а также испо</w:t>
      </w:r>
      <w:r>
        <w:rPr>
          <w:szCs w:val="28"/>
        </w:rPr>
        <w:t>льзовать раз</w:t>
      </w:r>
      <w:r w:rsidRPr="009E25E5">
        <w:rPr>
          <w:szCs w:val="28"/>
        </w:rPr>
        <w:t>личные информационные источники;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r w:rsidRPr="009E25E5">
        <w:rPr>
          <w:szCs w:val="28"/>
        </w:rPr>
        <w:t>развитие умения применять полученные знания в области безопасности на практике, проектировать модели личног</w:t>
      </w:r>
      <w:r>
        <w:rPr>
          <w:szCs w:val="28"/>
        </w:rPr>
        <w:t>о безопасного поведения в повсе</w:t>
      </w:r>
      <w:r w:rsidRPr="009E25E5">
        <w:rPr>
          <w:szCs w:val="28"/>
        </w:rPr>
        <w:t>дневной жизни и в различных опасных и чрезвычайных ситуациях;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r w:rsidRPr="009E25E5">
        <w:rPr>
          <w:szCs w:val="28"/>
        </w:rPr>
        <w:t>получение и освоение знания основ обороны государства и воинской службы: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r w:rsidRPr="009E25E5">
        <w:rPr>
          <w:szCs w:val="28"/>
        </w:rPr>
        <w:t>законодательства об обороне государства и воинской обязанности граждан; прав и обязанностей гражданина до призыва, во</w:t>
      </w:r>
      <w:r>
        <w:rPr>
          <w:szCs w:val="28"/>
        </w:rPr>
        <w:t xml:space="preserve"> время призыва и прохождения во</w:t>
      </w:r>
      <w:r w:rsidRPr="009E25E5">
        <w:rPr>
          <w:szCs w:val="28"/>
        </w:rPr>
        <w:t>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r w:rsidRPr="009E25E5">
        <w:rPr>
          <w:szCs w:val="28"/>
        </w:rPr>
        <w:t>освоение знания основных видов военно-профессиональной деятельности,  особенностей прохождения военной служб</w:t>
      </w:r>
      <w:r>
        <w:rPr>
          <w:szCs w:val="28"/>
        </w:rPr>
        <w:t>ы по призыву и контракту, уволь</w:t>
      </w:r>
      <w:r w:rsidRPr="009E25E5">
        <w:rPr>
          <w:szCs w:val="28"/>
        </w:rPr>
        <w:t>нения с военной службы и пребывания в запасе;</w:t>
      </w:r>
    </w:p>
    <w:p w:rsidR="001F4D7C" w:rsidRPr="009E25E5" w:rsidRDefault="001F4D7C" w:rsidP="001F4D7C">
      <w:pPr>
        <w:pStyle w:val="a3"/>
        <w:numPr>
          <w:ilvl w:val="0"/>
          <w:numId w:val="5"/>
        </w:numPr>
        <w:jc w:val="both"/>
        <w:rPr>
          <w:b/>
          <w:szCs w:val="28"/>
        </w:rPr>
      </w:pPr>
      <w:r w:rsidRPr="009E25E5">
        <w:rPr>
          <w:szCs w:val="28"/>
        </w:rPr>
        <w:t xml:space="preserve">владение основами медицинских </w:t>
      </w:r>
      <w:r>
        <w:rPr>
          <w:szCs w:val="28"/>
        </w:rPr>
        <w:t xml:space="preserve">знаний и оказания первой помощи </w:t>
      </w:r>
      <w:r w:rsidRPr="009E25E5">
        <w:rPr>
          <w:szCs w:val="28"/>
        </w:rPr>
        <w:t>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</w:t>
      </w:r>
    </w:p>
    <w:p w:rsidR="001F4D7C" w:rsidRDefault="001F4D7C" w:rsidP="001F4D7C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Самостоятельная работа обучающихся предусматривает составление схем,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синквейнов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подготовка сообщений, составление глоссария, кроссвордов, мультимедийных презентаций, решение ситуационных задач.</w:t>
      </w:r>
    </w:p>
    <w:p w:rsidR="001F4D7C" w:rsidRPr="00B9030B" w:rsidRDefault="001F4D7C" w:rsidP="001F4D7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9030B">
        <w:rPr>
          <w:rFonts w:ascii="Times New Roman" w:hAnsi="Times New Roman" w:cs="Times New Roman"/>
          <w:b/>
          <w:sz w:val="28"/>
          <w:szCs w:val="28"/>
        </w:rPr>
        <w:t>оличество часов на освоение рабочей программы дисциплины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F4D7C" w:rsidRPr="00120F09" w:rsidRDefault="001F4D7C" w:rsidP="001F4D7C">
      <w:pPr>
        <w:tabs>
          <w:tab w:val="left" w:pos="5387"/>
          <w:tab w:val="left" w:pos="8789"/>
          <w:tab w:val="left" w:pos="992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Максимальная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учебная  нагрузка</w:t>
      </w:r>
      <w:r w:rsidRPr="00120F09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>105</w:t>
      </w:r>
      <w:r w:rsidRPr="00120F09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20F0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1F4D7C" w:rsidRPr="00120F09" w:rsidRDefault="001F4D7C" w:rsidP="001F4D7C">
      <w:pPr>
        <w:tabs>
          <w:tab w:val="left" w:pos="5387"/>
          <w:tab w:val="left" w:pos="8789"/>
          <w:tab w:val="left" w:pos="992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F09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</w:t>
      </w:r>
      <w:r>
        <w:rPr>
          <w:rFonts w:ascii="Times New Roman" w:hAnsi="Times New Roman" w:cs="Times New Roman"/>
          <w:sz w:val="28"/>
          <w:szCs w:val="28"/>
        </w:rPr>
        <w:t>70 ч.</w:t>
      </w:r>
      <w:r w:rsidRPr="00120F09">
        <w:rPr>
          <w:rFonts w:ascii="Times New Roman" w:hAnsi="Times New Roman" w:cs="Times New Roman"/>
          <w:sz w:val="28"/>
          <w:szCs w:val="28"/>
        </w:rPr>
        <w:t>;</w:t>
      </w:r>
    </w:p>
    <w:p w:rsidR="001F4D7C" w:rsidRDefault="001F4D7C" w:rsidP="001F4D7C">
      <w:pPr>
        <w:tabs>
          <w:tab w:val="left" w:pos="5387"/>
          <w:tab w:val="left" w:pos="8789"/>
          <w:tab w:val="left" w:pos="992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F09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</w:t>
      </w:r>
      <w:r>
        <w:rPr>
          <w:rFonts w:ascii="Times New Roman" w:hAnsi="Times New Roman" w:cs="Times New Roman"/>
          <w:sz w:val="28"/>
          <w:szCs w:val="28"/>
        </w:rPr>
        <w:t>35 ч.</w:t>
      </w:r>
    </w:p>
    <w:p w:rsidR="001F4D7C" w:rsidRPr="00133565" w:rsidRDefault="001F4D7C" w:rsidP="001F4D7C">
      <w:pPr>
        <w:tabs>
          <w:tab w:val="left" w:pos="5387"/>
          <w:tab w:val="left" w:pos="8789"/>
          <w:tab w:val="left" w:pos="992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4D7C" w:rsidRPr="0067263F" w:rsidRDefault="001F4D7C" w:rsidP="001F4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Составитель: </w:t>
      </w:r>
      <w:r w:rsidRPr="00AB3247">
        <w:rPr>
          <w:rFonts w:ascii="Times New Roman" w:hAnsi="Times New Roman" w:cs="Times New Roman"/>
          <w:sz w:val="28"/>
          <w:szCs w:val="28"/>
        </w:rPr>
        <w:t>преподаватель БП</w:t>
      </w:r>
      <w:r>
        <w:rPr>
          <w:rFonts w:ascii="Times New Roman" w:hAnsi="Times New Roman" w:cs="Times New Roman"/>
          <w:sz w:val="28"/>
          <w:szCs w:val="28"/>
        </w:rPr>
        <w:t>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hAnsi="Times New Roman" w:cs="Times New Roman"/>
          <w:sz w:val="28"/>
          <w:szCs w:val="28"/>
        </w:rPr>
        <w:t>» А.В</w:t>
      </w:r>
      <w:r w:rsidRPr="00AB324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Оводков</w:t>
      </w:r>
      <w:proofErr w:type="spellEnd"/>
      <w:r>
        <w:rPr>
          <w:sz w:val="25"/>
          <w:szCs w:val="25"/>
        </w:rPr>
        <w:t>.</w:t>
      </w:r>
      <w:r>
        <w:rPr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А.П. Гребенников.</w:t>
      </w:r>
    </w:p>
    <w:p w:rsidR="001F4D7C" w:rsidRDefault="001F4D7C" w:rsidP="001F4D7C"/>
    <w:p w:rsidR="001F4D7C" w:rsidRPr="00BA54EC" w:rsidRDefault="001F4D7C" w:rsidP="001F4D7C"/>
    <w:p w:rsidR="001F4D7C" w:rsidRDefault="001F4D7C" w:rsidP="001F4D7C"/>
    <w:p w:rsidR="001F4D7C" w:rsidRPr="00BA54EC" w:rsidRDefault="001F4D7C" w:rsidP="001F4D7C"/>
    <w:p w:rsidR="001F4D7C" w:rsidRPr="00BA54EC" w:rsidRDefault="001F4D7C" w:rsidP="001F4D7C"/>
    <w:p w:rsidR="001F4D7C" w:rsidRDefault="001F4D7C" w:rsidP="001F4D7C"/>
    <w:p w:rsidR="001F4D7C" w:rsidRPr="00BA54EC" w:rsidRDefault="001F4D7C" w:rsidP="001F4D7C"/>
    <w:p w:rsidR="006450E0" w:rsidRDefault="006450E0"/>
    <w:sectPr w:rsidR="006450E0" w:rsidSect="0050469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C6A77"/>
    <w:multiLevelType w:val="hybridMultilevel"/>
    <w:tmpl w:val="2C6C9E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FD170A"/>
    <w:multiLevelType w:val="hybridMultilevel"/>
    <w:tmpl w:val="765C3874"/>
    <w:lvl w:ilvl="0" w:tplc="6018D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263E5"/>
    <w:multiLevelType w:val="hybridMultilevel"/>
    <w:tmpl w:val="3BACC7A8"/>
    <w:lvl w:ilvl="0" w:tplc="2F14A0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7973FF7"/>
    <w:multiLevelType w:val="hybridMultilevel"/>
    <w:tmpl w:val="2D347B8E"/>
    <w:lvl w:ilvl="0" w:tplc="2F14A0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05E65A1"/>
    <w:multiLevelType w:val="hybridMultilevel"/>
    <w:tmpl w:val="4AC4C7B4"/>
    <w:lvl w:ilvl="0" w:tplc="2F14A0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C57"/>
    <w:rsid w:val="00003BF2"/>
    <w:rsid w:val="00014329"/>
    <w:rsid w:val="000229FE"/>
    <w:rsid w:val="00023AF2"/>
    <w:rsid w:val="000240C2"/>
    <w:rsid w:val="00027206"/>
    <w:rsid w:val="0003627F"/>
    <w:rsid w:val="000402F1"/>
    <w:rsid w:val="0004091C"/>
    <w:rsid w:val="00046B33"/>
    <w:rsid w:val="00057055"/>
    <w:rsid w:val="00075B52"/>
    <w:rsid w:val="00076386"/>
    <w:rsid w:val="00080F57"/>
    <w:rsid w:val="00092CFD"/>
    <w:rsid w:val="000A7100"/>
    <w:rsid w:val="000A79DA"/>
    <w:rsid w:val="000B03CD"/>
    <w:rsid w:val="000B26E1"/>
    <w:rsid w:val="000B48EF"/>
    <w:rsid w:val="000B4D60"/>
    <w:rsid w:val="000C20D4"/>
    <w:rsid w:val="000C2477"/>
    <w:rsid w:val="000C267D"/>
    <w:rsid w:val="000C3AE4"/>
    <w:rsid w:val="000C596F"/>
    <w:rsid w:val="000D6C75"/>
    <w:rsid w:val="000E3DA2"/>
    <w:rsid w:val="000E7960"/>
    <w:rsid w:val="000F6F9E"/>
    <w:rsid w:val="001026D9"/>
    <w:rsid w:val="00107514"/>
    <w:rsid w:val="00111393"/>
    <w:rsid w:val="001175CA"/>
    <w:rsid w:val="00122758"/>
    <w:rsid w:val="00132DCB"/>
    <w:rsid w:val="00137041"/>
    <w:rsid w:val="001447FC"/>
    <w:rsid w:val="001467D3"/>
    <w:rsid w:val="00150742"/>
    <w:rsid w:val="00154C8F"/>
    <w:rsid w:val="00161A4D"/>
    <w:rsid w:val="00166F97"/>
    <w:rsid w:val="00170109"/>
    <w:rsid w:val="00170D97"/>
    <w:rsid w:val="001727C3"/>
    <w:rsid w:val="0017730B"/>
    <w:rsid w:val="00192309"/>
    <w:rsid w:val="00192E19"/>
    <w:rsid w:val="0019558F"/>
    <w:rsid w:val="001A6F8F"/>
    <w:rsid w:val="001A7FFD"/>
    <w:rsid w:val="001B2186"/>
    <w:rsid w:val="001B3501"/>
    <w:rsid w:val="001C7F6F"/>
    <w:rsid w:val="001F4D7C"/>
    <w:rsid w:val="002039BB"/>
    <w:rsid w:val="002044AF"/>
    <w:rsid w:val="00212DE8"/>
    <w:rsid w:val="00216C28"/>
    <w:rsid w:val="002179B2"/>
    <w:rsid w:val="0022129D"/>
    <w:rsid w:val="002259EC"/>
    <w:rsid w:val="00225B33"/>
    <w:rsid w:val="0023121C"/>
    <w:rsid w:val="00234576"/>
    <w:rsid w:val="0023632C"/>
    <w:rsid w:val="00236AC9"/>
    <w:rsid w:val="00240D02"/>
    <w:rsid w:val="00241510"/>
    <w:rsid w:val="00253632"/>
    <w:rsid w:val="0026154D"/>
    <w:rsid w:val="002621A5"/>
    <w:rsid w:val="00263FF4"/>
    <w:rsid w:val="002751E5"/>
    <w:rsid w:val="0028348C"/>
    <w:rsid w:val="002849C8"/>
    <w:rsid w:val="00286D2A"/>
    <w:rsid w:val="00287956"/>
    <w:rsid w:val="00290958"/>
    <w:rsid w:val="00295016"/>
    <w:rsid w:val="002B0328"/>
    <w:rsid w:val="002B1E3B"/>
    <w:rsid w:val="002B2F24"/>
    <w:rsid w:val="002B4523"/>
    <w:rsid w:val="002B514F"/>
    <w:rsid w:val="002C2527"/>
    <w:rsid w:val="002C27A7"/>
    <w:rsid w:val="002C628D"/>
    <w:rsid w:val="002D0B60"/>
    <w:rsid w:val="002D0EE1"/>
    <w:rsid w:val="002D34CD"/>
    <w:rsid w:val="002D506D"/>
    <w:rsid w:val="002E1714"/>
    <w:rsid w:val="002E292F"/>
    <w:rsid w:val="002E38E8"/>
    <w:rsid w:val="002E4F28"/>
    <w:rsid w:val="002E5C42"/>
    <w:rsid w:val="002E6E26"/>
    <w:rsid w:val="002F52B1"/>
    <w:rsid w:val="00316877"/>
    <w:rsid w:val="00321470"/>
    <w:rsid w:val="00323767"/>
    <w:rsid w:val="00324470"/>
    <w:rsid w:val="00324DAD"/>
    <w:rsid w:val="00324EA5"/>
    <w:rsid w:val="00326E67"/>
    <w:rsid w:val="00330051"/>
    <w:rsid w:val="00333623"/>
    <w:rsid w:val="0033709E"/>
    <w:rsid w:val="003430B4"/>
    <w:rsid w:val="00357A05"/>
    <w:rsid w:val="003610B2"/>
    <w:rsid w:val="0036310C"/>
    <w:rsid w:val="00363D8C"/>
    <w:rsid w:val="0037362A"/>
    <w:rsid w:val="00375DDD"/>
    <w:rsid w:val="0038338B"/>
    <w:rsid w:val="003857AA"/>
    <w:rsid w:val="00386FA8"/>
    <w:rsid w:val="003A0CE6"/>
    <w:rsid w:val="003A0D09"/>
    <w:rsid w:val="003A190C"/>
    <w:rsid w:val="003A32E5"/>
    <w:rsid w:val="003A3AFE"/>
    <w:rsid w:val="003B1543"/>
    <w:rsid w:val="003C1B7E"/>
    <w:rsid w:val="003D7656"/>
    <w:rsid w:val="003E5255"/>
    <w:rsid w:val="003F1697"/>
    <w:rsid w:val="003F255F"/>
    <w:rsid w:val="003F30AC"/>
    <w:rsid w:val="003F519C"/>
    <w:rsid w:val="00405B8E"/>
    <w:rsid w:val="00411AE3"/>
    <w:rsid w:val="00413E44"/>
    <w:rsid w:val="0041799B"/>
    <w:rsid w:val="00420F47"/>
    <w:rsid w:val="00431709"/>
    <w:rsid w:val="0043644A"/>
    <w:rsid w:val="00437095"/>
    <w:rsid w:val="00452BFD"/>
    <w:rsid w:val="0045488B"/>
    <w:rsid w:val="00455C63"/>
    <w:rsid w:val="00457201"/>
    <w:rsid w:val="00466367"/>
    <w:rsid w:val="00475710"/>
    <w:rsid w:val="004760A1"/>
    <w:rsid w:val="00476ECD"/>
    <w:rsid w:val="00477243"/>
    <w:rsid w:val="00480310"/>
    <w:rsid w:val="004812CF"/>
    <w:rsid w:val="00485C1B"/>
    <w:rsid w:val="0048610F"/>
    <w:rsid w:val="004906CA"/>
    <w:rsid w:val="00497D41"/>
    <w:rsid w:val="004A33FF"/>
    <w:rsid w:val="004A3AED"/>
    <w:rsid w:val="004A79DB"/>
    <w:rsid w:val="004B347B"/>
    <w:rsid w:val="004B5E22"/>
    <w:rsid w:val="004B6827"/>
    <w:rsid w:val="004D6CD4"/>
    <w:rsid w:val="004E646E"/>
    <w:rsid w:val="004F08B3"/>
    <w:rsid w:val="004F278B"/>
    <w:rsid w:val="0050313D"/>
    <w:rsid w:val="00505D21"/>
    <w:rsid w:val="005172A5"/>
    <w:rsid w:val="00520C77"/>
    <w:rsid w:val="00522F13"/>
    <w:rsid w:val="0052392E"/>
    <w:rsid w:val="0052689A"/>
    <w:rsid w:val="005270C0"/>
    <w:rsid w:val="005321A3"/>
    <w:rsid w:val="00534E6A"/>
    <w:rsid w:val="00534F61"/>
    <w:rsid w:val="00542266"/>
    <w:rsid w:val="0054233B"/>
    <w:rsid w:val="005502AD"/>
    <w:rsid w:val="0055363A"/>
    <w:rsid w:val="005544D2"/>
    <w:rsid w:val="00557CDB"/>
    <w:rsid w:val="005623AC"/>
    <w:rsid w:val="0056454F"/>
    <w:rsid w:val="00566C57"/>
    <w:rsid w:val="00575454"/>
    <w:rsid w:val="00575E1F"/>
    <w:rsid w:val="005779FE"/>
    <w:rsid w:val="0058565D"/>
    <w:rsid w:val="005952BD"/>
    <w:rsid w:val="00597396"/>
    <w:rsid w:val="005A06EE"/>
    <w:rsid w:val="005A571D"/>
    <w:rsid w:val="005A7A07"/>
    <w:rsid w:val="005B2B84"/>
    <w:rsid w:val="005B6279"/>
    <w:rsid w:val="005C433C"/>
    <w:rsid w:val="005C7A0D"/>
    <w:rsid w:val="005D185D"/>
    <w:rsid w:val="005D1B0F"/>
    <w:rsid w:val="005F36B0"/>
    <w:rsid w:val="005F7A39"/>
    <w:rsid w:val="006030D5"/>
    <w:rsid w:val="006118AA"/>
    <w:rsid w:val="00616DDC"/>
    <w:rsid w:val="00631367"/>
    <w:rsid w:val="00633D16"/>
    <w:rsid w:val="006340E9"/>
    <w:rsid w:val="006342FE"/>
    <w:rsid w:val="00635775"/>
    <w:rsid w:val="00637330"/>
    <w:rsid w:val="00637D61"/>
    <w:rsid w:val="006450E0"/>
    <w:rsid w:val="006538E3"/>
    <w:rsid w:val="00653F20"/>
    <w:rsid w:val="00660089"/>
    <w:rsid w:val="00660D56"/>
    <w:rsid w:val="00664B27"/>
    <w:rsid w:val="006661BE"/>
    <w:rsid w:val="006715E4"/>
    <w:rsid w:val="00671BEE"/>
    <w:rsid w:val="00674B22"/>
    <w:rsid w:val="00675ACB"/>
    <w:rsid w:val="00677353"/>
    <w:rsid w:val="00680C70"/>
    <w:rsid w:val="00682544"/>
    <w:rsid w:val="006926F7"/>
    <w:rsid w:val="00697554"/>
    <w:rsid w:val="006A443A"/>
    <w:rsid w:val="006A4450"/>
    <w:rsid w:val="006A6292"/>
    <w:rsid w:val="006B0B40"/>
    <w:rsid w:val="006B23A3"/>
    <w:rsid w:val="006B4EEE"/>
    <w:rsid w:val="006C34B7"/>
    <w:rsid w:val="006C4A30"/>
    <w:rsid w:val="006C5C33"/>
    <w:rsid w:val="006C6B67"/>
    <w:rsid w:val="006D38A0"/>
    <w:rsid w:val="006E2BA4"/>
    <w:rsid w:val="006F4122"/>
    <w:rsid w:val="006F6641"/>
    <w:rsid w:val="006F6A5E"/>
    <w:rsid w:val="007014AD"/>
    <w:rsid w:val="00701C9E"/>
    <w:rsid w:val="0071178F"/>
    <w:rsid w:val="0071417B"/>
    <w:rsid w:val="007142FE"/>
    <w:rsid w:val="007147C2"/>
    <w:rsid w:val="00737641"/>
    <w:rsid w:val="00742633"/>
    <w:rsid w:val="00751F3C"/>
    <w:rsid w:val="00760CAE"/>
    <w:rsid w:val="00765058"/>
    <w:rsid w:val="007707AE"/>
    <w:rsid w:val="00772907"/>
    <w:rsid w:val="007768EC"/>
    <w:rsid w:val="00777E01"/>
    <w:rsid w:val="007908D2"/>
    <w:rsid w:val="0079194B"/>
    <w:rsid w:val="007A24A9"/>
    <w:rsid w:val="007A77B8"/>
    <w:rsid w:val="007B19CF"/>
    <w:rsid w:val="007C5C18"/>
    <w:rsid w:val="007C609C"/>
    <w:rsid w:val="007C78BD"/>
    <w:rsid w:val="007D1060"/>
    <w:rsid w:val="007E13AE"/>
    <w:rsid w:val="007F3161"/>
    <w:rsid w:val="008016BA"/>
    <w:rsid w:val="00806968"/>
    <w:rsid w:val="0081661A"/>
    <w:rsid w:val="00817D63"/>
    <w:rsid w:val="0083523F"/>
    <w:rsid w:val="00836BB3"/>
    <w:rsid w:val="00836D6F"/>
    <w:rsid w:val="0083700C"/>
    <w:rsid w:val="00845947"/>
    <w:rsid w:val="008516FE"/>
    <w:rsid w:val="00862030"/>
    <w:rsid w:val="00866F91"/>
    <w:rsid w:val="00872406"/>
    <w:rsid w:val="00875287"/>
    <w:rsid w:val="00880AE5"/>
    <w:rsid w:val="00890927"/>
    <w:rsid w:val="008914DA"/>
    <w:rsid w:val="00891F26"/>
    <w:rsid w:val="00895288"/>
    <w:rsid w:val="00897863"/>
    <w:rsid w:val="008A361A"/>
    <w:rsid w:val="008A4DB5"/>
    <w:rsid w:val="008B4051"/>
    <w:rsid w:val="008C310B"/>
    <w:rsid w:val="008D71C1"/>
    <w:rsid w:val="008E3191"/>
    <w:rsid w:val="008E55F5"/>
    <w:rsid w:val="008E6B18"/>
    <w:rsid w:val="008E7086"/>
    <w:rsid w:val="008F608C"/>
    <w:rsid w:val="009001A3"/>
    <w:rsid w:val="009027EE"/>
    <w:rsid w:val="00907AE8"/>
    <w:rsid w:val="00907C07"/>
    <w:rsid w:val="00931FD2"/>
    <w:rsid w:val="009321D3"/>
    <w:rsid w:val="009520C9"/>
    <w:rsid w:val="009521FE"/>
    <w:rsid w:val="0095438E"/>
    <w:rsid w:val="009545BC"/>
    <w:rsid w:val="00960242"/>
    <w:rsid w:val="009673FC"/>
    <w:rsid w:val="0097573B"/>
    <w:rsid w:val="009801C1"/>
    <w:rsid w:val="00982146"/>
    <w:rsid w:val="009853E6"/>
    <w:rsid w:val="0098638C"/>
    <w:rsid w:val="00991B5A"/>
    <w:rsid w:val="009A184C"/>
    <w:rsid w:val="009A4D41"/>
    <w:rsid w:val="009B0F08"/>
    <w:rsid w:val="009C040C"/>
    <w:rsid w:val="009C53D0"/>
    <w:rsid w:val="009D20E8"/>
    <w:rsid w:val="009D4C83"/>
    <w:rsid w:val="009D7E6E"/>
    <w:rsid w:val="009F303E"/>
    <w:rsid w:val="009F54BA"/>
    <w:rsid w:val="00A0386D"/>
    <w:rsid w:val="00A05863"/>
    <w:rsid w:val="00A170ED"/>
    <w:rsid w:val="00A2155C"/>
    <w:rsid w:val="00A2158D"/>
    <w:rsid w:val="00A22323"/>
    <w:rsid w:val="00A27C8B"/>
    <w:rsid w:val="00A30E9A"/>
    <w:rsid w:val="00A40196"/>
    <w:rsid w:val="00A40438"/>
    <w:rsid w:val="00A41E81"/>
    <w:rsid w:val="00A60407"/>
    <w:rsid w:val="00A64E4A"/>
    <w:rsid w:val="00A72028"/>
    <w:rsid w:val="00A76DF4"/>
    <w:rsid w:val="00A90991"/>
    <w:rsid w:val="00A91854"/>
    <w:rsid w:val="00A92E61"/>
    <w:rsid w:val="00AA0E7C"/>
    <w:rsid w:val="00AA1342"/>
    <w:rsid w:val="00AA443B"/>
    <w:rsid w:val="00AA4B59"/>
    <w:rsid w:val="00AB5D97"/>
    <w:rsid w:val="00AB6965"/>
    <w:rsid w:val="00AC2DC0"/>
    <w:rsid w:val="00AC611D"/>
    <w:rsid w:val="00AC636E"/>
    <w:rsid w:val="00AD337C"/>
    <w:rsid w:val="00AE74DB"/>
    <w:rsid w:val="00AF4FC7"/>
    <w:rsid w:val="00AF6491"/>
    <w:rsid w:val="00AF7481"/>
    <w:rsid w:val="00B12C35"/>
    <w:rsid w:val="00B16262"/>
    <w:rsid w:val="00B16C26"/>
    <w:rsid w:val="00B20C72"/>
    <w:rsid w:val="00B20ED3"/>
    <w:rsid w:val="00B21C32"/>
    <w:rsid w:val="00B2342E"/>
    <w:rsid w:val="00B36FE5"/>
    <w:rsid w:val="00B441C9"/>
    <w:rsid w:val="00B461F6"/>
    <w:rsid w:val="00B4674F"/>
    <w:rsid w:val="00B51F83"/>
    <w:rsid w:val="00B53451"/>
    <w:rsid w:val="00B73432"/>
    <w:rsid w:val="00B81C39"/>
    <w:rsid w:val="00B82C3E"/>
    <w:rsid w:val="00B8324E"/>
    <w:rsid w:val="00B872B1"/>
    <w:rsid w:val="00B90643"/>
    <w:rsid w:val="00B90649"/>
    <w:rsid w:val="00B925DC"/>
    <w:rsid w:val="00B9376E"/>
    <w:rsid w:val="00B966CD"/>
    <w:rsid w:val="00BA3195"/>
    <w:rsid w:val="00BA6635"/>
    <w:rsid w:val="00BB0095"/>
    <w:rsid w:val="00BB0F6A"/>
    <w:rsid w:val="00BB5E04"/>
    <w:rsid w:val="00BB5E25"/>
    <w:rsid w:val="00BB71D7"/>
    <w:rsid w:val="00BC35F5"/>
    <w:rsid w:val="00BC6423"/>
    <w:rsid w:val="00BC6E5A"/>
    <w:rsid w:val="00BD0BBB"/>
    <w:rsid w:val="00BD3430"/>
    <w:rsid w:val="00BD3C64"/>
    <w:rsid w:val="00BE0C11"/>
    <w:rsid w:val="00BE0D5D"/>
    <w:rsid w:val="00BE36AD"/>
    <w:rsid w:val="00BF0507"/>
    <w:rsid w:val="00BF08AF"/>
    <w:rsid w:val="00BF0924"/>
    <w:rsid w:val="00BF3E3F"/>
    <w:rsid w:val="00BF46D0"/>
    <w:rsid w:val="00BF56C0"/>
    <w:rsid w:val="00BF5D00"/>
    <w:rsid w:val="00BF61C0"/>
    <w:rsid w:val="00C02E70"/>
    <w:rsid w:val="00C14EEA"/>
    <w:rsid w:val="00C20875"/>
    <w:rsid w:val="00C2310B"/>
    <w:rsid w:val="00C2311F"/>
    <w:rsid w:val="00C23DFD"/>
    <w:rsid w:val="00C23DFF"/>
    <w:rsid w:val="00C25DF1"/>
    <w:rsid w:val="00C27FB7"/>
    <w:rsid w:val="00C301FA"/>
    <w:rsid w:val="00C336CD"/>
    <w:rsid w:val="00C35B0B"/>
    <w:rsid w:val="00C3797A"/>
    <w:rsid w:val="00C424A3"/>
    <w:rsid w:val="00C46843"/>
    <w:rsid w:val="00C5439A"/>
    <w:rsid w:val="00C679AE"/>
    <w:rsid w:val="00C70799"/>
    <w:rsid w:val="00C73130"/>
    <w:rsid w:val="00C748B3"/>
    <w:rsid w:val="00C77471"/>
    <w:rsid w:val="00C82D7D"/>
    <w:rsid w:val="00C85A19"/>
    <w:rsid w:val="00C868BD"/>
    <w:rsid w:val="00C94CB3"/>
    <w:rsid w:val="00CA38C4"/>
    <w:rsid w:val="00CA5ED6"/>
    <w:rsid w:val="00CB0C0B"/>
    <w:rsid w:val="00CB374D"/>
    <w:rsid w:val="00CC02E8"/>
    <w:rsid w:val="00CC229F"/>
    <w:rsid w:val="00CC6A3A"/>
    <w:rsid w:val="00CC714C"/>
    <w:rsid w:val="00CD6E18"/>
    <w:rsid w:val="00CE16EA"/>
    <w:rsid w:val="00CE303E"/>
    <w:rsid w:val="00CE6759"/>
    <w:rsid w:val="00CE7775"/>
    <w:rsid w:val="00CF31E1"/>
    <w:rsid w:val="00CF3B37"/>
    <w:rsid w:val="00D00097"/>
    <w:rsid w:val="00D003BB"/>
    <w:rsid w:val="00D11EA6"/>
    <w:rsid w:val="00D21582"/>
    <w:rsid w:val="00D2252D"/>
    <w:rsid w:val="00D22B04"/>
    <w:rsid w:val="00D23F57"/>
    <w:rsid w:val="00D267D3"/>
    <w:rsid w:val="00D33254"/>
    <w:rsid w:val="00D333B8"/>
    <w:rsid w:val="00D438E5"/>
    <w:rsid w:val="00D4600C"/>
    <w:rsid w:val="00D55A14"/>
    <w:rsid w:val="00D5770F"/>
    <w:rsid w:val="00D64935"/>
    <w:rsid w:val="00D65779"/>
    <w:rsid w:val="00D662EB"/>
    <w:rsid w:val="00D66E48"/>
    <w:rsid w:val="00D70849"/>
    <w:rsid w:val="00D71DE9"/>
    <w:rsid w:val="00D809FD"/>
    <w:rsid w:val="00D81118"/>
    <w:rsid w:val="00D82237"/>
    <w:rsid w:val="00D86648"/>
    <w:rsid w:val="00D87A89"/>
    <w:rsid w:val="00D900B7"/>
    <w:rsid w:val="00D941D9"/>
    <w:rsid w:val="00DB7E2B"/>
    <w:rsid w:val="00DC353A"/>
    <w:rsid w:val="00DC3A53"/>
    <w:rsid w:val="00DC7ABA"/>
    <w:rsid w:val="00DD09A2"/>
    <w:rsid w:val="00DD2FE0"/>
    <w:rsid w:val="00DD3642"/>
    <w:rsid w:val="00DD3E67"/>
    <w:rsid w:val="00DE61E8"/>
    <w:rsid w:val="00DF188F"/>
    <w:rsid w:val="00DF1D19"/>
    <w:rsid w:val="00DF3D41"/>
    <w:rsid w:val="00E02049"/>
    <w:rsid w:val="00E03E6E"/>
    <w:rsid w:val="00E05B63"/>
    <w:rsid w:val="00E05BEB"/>
    <w:rsid w:val="00E05DC1"/>
    <w:rsid w:val="00E119C4"/>
    <w:rsid w:val="00E12902"/>
    <w:rsid w:val="00E17284"/>
    <w:rsid w:val="00E26ABD"/>
    <w:rsid w:val="00E30823"/>
    <w:rsid w:val="00E310B3"/>
    <w:rsid w:val="00E3287B"/>
    <w:rsid w:val="00E35343"/>
    <w:rsid w:val="00E3592F"/>
    <w:rsid w:val="00E64255"/>
    <w:rsid w:val="00E66EE2"/>
    <w:rsid w:val="00E675F6"/>
    <w:rsid w:val="00E7093E"/>
    <w:rsid w:val="00E80011"/>
    <w:rsid w:val="00E813E4"/>
    <w:rsid w:val="00E81865"/>
    <w:rsid w:val="00E86099"/>
    <w:rsid w:val="00E914F5"/>
    <w:rsid w:val="00E9531A"/>
    <w:rsid w:val="00E96E0A"/>
    <w:rsid w:val="00EA1E87"/>
    <w:rsid w:val="00EA220B"/>
    <w:rsid w:val="00EB39E1"/>
    <w:rsid w:val="00EB3F1B"/>
    <w:rsid w:val="00EB42B6"/>
    <w:rsid w:val="00EC3A88"/>
    <w:rsid w:val="00ED298D"/>
    <w:rsid w:val="00EF3562"/>
    <w:rsid w:val="00EF7988"/>
    <w:rsid w:val="00F03621"/>
    <w:rsid w:val="00F04C13"/>
    <w:rsid w:val="00F0628B"/>
    <w:rsid w:val="00F11E01"/>
    <w:rsid w:val="00F120F8"/>
    <w:rsid w:val="00F202A6"/>
    <w:rsid w:val="00F22403"/>
    <w:rsid w:val="00F272F4"/>
    <w:rsid w:val="00F30F00"/>
    <w:rsid w:val="00F310A2"/>
    <w:rsid w:val="00F34E5A"/>
    <w:rsid w:val="00F41519"/>
    <w:rsid w:val="00F42CED"/>
    <w:rsid w:val="00F45F3D"/>
    <w:rsid w:val="00F50369"/>
    <w:rsid w:val="00F5438E"/>
    <w:rsid w:val="00F5597F"/>
    <w:rsid w:val="00F64A24"/>
    <w:rsid w:val="00F65243"/>
    <w:rsid w:val="00F65A34"/>
    <w:rsid w:val="00F668BB"/>
    <w:rsid w:val="00F70541"/>
    <w:rsid w:val="00F90CFF"/>
    <w:rsid w:val="00F92ACC"/>
    <w:rsid w:val="00F96A7D"/>
    <w:rsid w:val="00FA109F"/>
    <w:rsid w:val="00FA4530"/>
    <w:rsid w:val="00FB0393"/>
    <w:rsid w:val="00FB08A3"/>
    <w:rsid w:val="00FC2167"/>
    <w:rsid w:val="00FC58ED"/>
    <w:rsid w:val="00FD56C5"/>
    <w:rsid w:val="00FD6ABB"/>
    <w:rsid w:val="00FE1EFC"/>
    <w:rsid w:val="00FE3825"/>
    <w:rsid w:val="00FF0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D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D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1262</Words>
  <Characters>7195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tatjana.titova2011@yandex.ru</dc:creator>
  <cp:keywords/>
  <dc:description/>
  <cp:lastModifiedBy>User</cp:lastModifiedBy>
  <cp:revision>4</cp:revision>
  <dcterms:created xsi:type="dcterms:W3CDTF">2020-09-30T13:37:00Z</dcterms:created>
  <dcterms:modified xsi:type="dcterms:W3CDTF">2020-10-02T06:22:00Z</dcterms:modified>
</cp:coreProperties>
</file>